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CD" w:rsidRDefault="00DF1DE5">
      <w:r>
        <w:t>2-dimensional number conversion, x-y to number</w:t>
      </w:r>
    </w:p>
    <w:p w:rsidR="00DF1DE5" w:rsidRDefault="00DF1DE5"/>
    <w:p w:rsidR="00DF1DE5" w:rsidRDefault="00DF1DE5">
      <w:r>
        <w:t>1</w:t>
      </w:r>
      <w:r>
        <w:tab/>
      </w:r>
      <w:r>
        <w:tab/>
        <w:t>2</w:t>
      </w:r>
      <w:r>
        <w:tab/>
      </w:r>
      <w:r>
        <w:tab/>
        <w:t>3</w:t>
      </w:r>
    </w:p>
    <w:p w:rsidR="00DF1DE5" w:rsidRDefault="00DF1DE5">
      <w:r>
        <w:tab/>
      </w:r>
      <w:r>
        <w:tab/>
      </w:r>
      <w:r>
        <w:tab/>
        <w:t>.   x, y</w:t>
      </w:r>
    </w:p>
    <w:p w:rsidR="00DF1DE5" w:rsidRDefault="00DF1DE5">
      <w:r>
        <w:t>4</w:t>
      </w:r>
      <w:r>
        <w:tab/>
      </w:r>
      <w:r>
        <w:tab/>
        <w:t>5</w:t>
      </w:r>
      <w:r>
        <w:tab/>
      </w:r>
      <w:r>
        <w:tab/>
        <w:t>6</w:t>
      </w:r>
    </w:p>
    <w:p w:rsidR="00DF1DE5" w:rsidRDefault="00DF1DE5"/>
    <w:p w:rsidR="00DF1DE5" w:rsidRDefault="00DF1DE5">
      <w:r>
        <w:t>7</w:t>
      </w:r>
      <w:r>
        <w:tab/>
      </w:r>
      <w:r>
        <w:tab/>
        <w:t>8</w:t>
      </w:r>
      <w:r>
        <w:tab/>
      </w:r>
      <w:r>
        <w:tab/>
        <w:t>9</w:t>
      </w:r>
    </w:p>
    <w:p w:rsidR="00DF1DE5" w:rsidRDefault="00DF1DE5"/>
    <w:p w:rsidR="00DF1DE5" w:rsidRDefault="00F642C6">
      <w:r>
        <w:t>Determine the first digit in the number</w:t>
      </w:r>
    </w:p>
    <w:p w:rsidR="00F642C6" w:rsidRDefault="00F642C6">
      <w:r>
        <w:tab/>
        <w:t>(The digit to the upper left of the point)</w:t>
      </w:r>
    </w:p>
    <w:p w:rsidR="00F642C6" w:rsidRDefault="00F642C6"/>
    <w:p w:rsidR="00F642C6" w:rsidRDefault="00B545DF">
      <w:r>
        <w:t>Sub-divide the quadrant (/nine spaces including the spaces to the right and below) containing the point into the nine points</w:t>
      </w:r>
    </w:p>
    <w:p w:rsidR="00B545DF" w:rsidRDefault="00CC78C6">
      <w:r>
        <w:t xml:space="preserve">Repeat the first step </w:t>
      </w:r>
      <w:r w:rsidR="00732F22">
        <w:t xml:space="preserve">on </w:t>
      </w:r>
      <w:r>
        <w:t>the quadrant in question</w:t>
      </w:r>
    </w:p>
    <w:p w:rsidR="006649E6" w:rsidRDefault="006649E6">
      <w:r>
        <w:tab/>
        <w:t>This generates the second digit</w:t>
      </w:r>
    </w:p>
    <w:p w:rsidR="006649E6" w:rsidRDefault="006649E6">
      <w:r>
        <w:t>Repeat the sub-division to lower levels until the required precision is reached, e.g. 10 significant digits.</w:t>
      </w:r>
    </w:p>
    <w:p w:rsidR="006649E6" w:rsidRDefault="00A852BD">
      <w:r>
        <w:t>e.g. x = 0.6, y = 0.3, 2-d number = 2.3685 (not the actual value, an example only)</w:t>
      </w:r>
    </w:p>
    <w:p w:rsidR="006649E6" w:rsidRDefault="006649E6"/>
    <w:p w:rsidR="00CC78C6" w:rsidRDefault="00CC78C6"/>
    <w:p w:rsidR="00CC78C6" w:rsidRDefault="00CC78C6"/>
    <w:p w:rsidR="00B545DF" w:rsidRDefault="00B545DF"/>
    <w:p w:rsidR="00B545DF" w:rsidRDefault="00B545DF"/>
    <w:sectPr w:rsidR="00B545DF" w:rsidSect="00723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F1DE5"/>
    <w:rsid w:val="001604EC"/>
    <w:rsid w:val="006649E6"/>
    <w:rsid w:val="007230CD"/>
    <w:rsid w:val="00732F22"/>
    <w:rsid w:val="00A852BD"/>
    <w:rsid w:val="00B545DF"/>
    <w:rsid w:val="00CC78C6"/>
    <w:rsid w:val="00DF1DE5"/>
    <w:rsid w:val="00F64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491</Characters>
  <Application>Microsoft Office Word</Application>
  <DocSecurity>0</DocSecurity>
  <Lines>4</Lines>
  <Paragraphs>1</Paragraphs>
  <ScaleCrop>false</ScaleCrop>
  <Company>Deakin University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dotcom</dc:creator>
  <cp:keywords/>
  <dc:description/>
  <cp:lastModifiedBy>dotcom</cp:lastModifiedBy>
  <cp:revision>7</cp:revision>
  <dcterms:created xsi:type="dcterms:W3CDTF">2009-10-31T05:59:00Z</dcterms:created>
  <dcterms:modified xsi:type="dcterms:W3CDTF">2009-10-31T06:13:00Z</dcterms:modified>
</cp:coreProperties>
</file>